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7C90" w14:textId="3BF56818" w:rsidR="003C77A5" w:rsidRPr="003C77A5" w:rsidRDefault="003C77A5" w:rsidP="003C77A5">
      <w:pPr>
        <w:spacing w:after="0"/>
        <w:jc w:val="center"/>
        <w:rPr>
          <w:sz w:val="24"/>
          <w:szCs w:val="24"/>
        </w:rPr>
      </w:pPr>
      <w:r w:rsidRPr="003C77A5">
        <w:rPr>
          <w:sz w:val="24"/>
          <w:szCs w:val="24"/>
        </w:rPr>
        <w:t>NOTTAWA</w:t>
      </w:r>
      <w:r w:rsidRPr="003C77A5">
        <w:rPr>
          <w:sz w:val="24"/>
          <w:szCs w:val="24"/>
        </w:rPr>
        <w:t xml:space="preserve"> </w:t>
      </w:r>
      <w:r w:rsidRPr="003C77A5">
        <w:rPr>
          <w:sz w:val="24"/>
          <w:szCs w:val="24"/>
        </w:rPr>
        <w:t>TOWNSHIP</w:t>
      </w:r>
    </w:p>
    <w:p w14:paraId="02F530B8" w14:textId="50A73B02" w:rsidR="003C77A5" w:rsidRPr="003C77A5" w:rsidRDefault="003C77A5" w:rsidP="003C77A5">
      <w:pPr>
        <w:spacing w:after="0"/>
        <w:jc w:val="center"/>
        <w:rPr>
          <w:sz w:val="24"/>
          <w:szCs w:val="24"/>
        </w:rPr>
      </w:pPr>
      <w:r w:rsidRPr="003C77A5">
        <w:rPr>
          <w:sz w:val="24"/>
          <w:szCs w:val="24"/>
        </w:rPr>
        <w:t xml:space="preserve">OF </w:t>
      </w:r>
      <w:r w:rsidRPr="003C77A5">
        <w:rPr>
          <w:sz w:val="24"/>
          <w:szCs w:val="24"/>
        </w:rPr>
        <w:t xml:space="preserve">ST </w:t>
      </w:r>
      <w:proofErr w:type="gramStart"/>
      <w:r w:rsidRPr="003C77A5">
        <w:rPr>
          <w:sz w:val="24"/>
          <w:szCs w:val="24"/>
        </w:rPr>
        <w:t xml:space="preserve">JOSEPH </w:t>
      </w:r>
      <w:r w:rsidRPr="003C77A5">
        <w:rPr>
          <w:sz w:val="24"/>
          <w:szCs w:val="24"/>
        </w:rPr>
        <w:t xml:space="preserve"> COUNTY</w:t>
      </w:r>
      <w:proofErr w:type="gramEnd"/>
      <w:r w:rsidRPr="003C77A5">
        <w:rPr>
          <w:sz w:val="24"/>
          <w:szCs w:val="24"/>
        </w:rPr>
        <w:t>, MICHIGAN</w:t>
      </w:r>
    </w:p>
    <w:p w14:paraId="4F9FC1B4" w14:textId="77777777" w:rsidR="003C77A5" w:rsidRPr="003C77A5" w:rsidRDefault="003C77A5" w:rsidP="003C77A5">
      <w:pPr>
        <w:spacing w:after="0"/>
        <w:jc w:val="center"/>
        <w:rPr>
          <w:sz w:val="24"/>
          <w:szCs w:val="24"/>
        </w:rPr>
      </w:pPr>
    </w:p>
    <w:p w14:paraId="5AE64DB6" w14:textId="77777777" w:rsidR="003C77A5" w:rsidRPr="003C77A5" w:rsidRDefault="003C77A5" w:rsidP="003C77A5">
      <w:pPr>
        <w:spacing w:after="0"/>
        <w:jc w:val="center"/>
        <w:rPr>
          <w:sz w:val="24"/>
          <w:szCs w:val="24"/>
        </w:rPr>
      </w:pPr>
      <w:r w:rsidRPr="003C77A5">
        <w:rPr>
          <w:sz w:val="24"/>
          <w:szCs w:val="24"/>
        </w:rPr>
        <w:t>NOTICE OF HEARING ON THE ISSUANCE OF AN</w:t>
      </w:r>
    </w:p>
    <w:p w14:paraId="590F7EFB" w14:textId="1E75A568" w:rsidR="003C77A5" w:rsidRPr="003C77A5" w:rsidRDefault="003C77A5" w:rsidP="003C77A5">
      <w:pPr>
        <w:spacing w:after="0"/>
        <w:jc w:val="center"/>
        <w:rPr>
          <w:sz w:val="24"/>
          <w:szCs w:val="24"/>
        </w:rPr>
      </w:pPr>
      <w:r w:rsidRPr="003C77A5">
        <w:rPr>
          <w:sz w:val="24"/>
          <w:szCs w:val="24"/>
        </w:rPr>
        <w:t>INDUSTRIAL FACILITIES TAX EXEMPTION CERTIFICATE</w:t>
      </w:r>
    </w:p>
    <w:p w14:paraId="08AD58C8" w14:textId="77777777" w:rsidR="003C77A5" w:rsidRDefault="003C77A5" w:rsidP="003C77A5">
      <w:pPr>
        <w:spacing w:after="0"/>
        <w:jc w:val="center"/>
      </w:pPr>
    </w:p>
    <w:p w14:paraId="3F12F635" w14:textId="3A6E69C9" w:rsidR="003C77A5" w:rsidRDefault="003C77A5">
      <w:r w:rsidRPr="003C77A5">
        <w:t xml:space="preserve">• </w:t>
      </w:r>
      <w:r>
        <w:t>Dave Peterson</w:t>
      </w:r>
      <w:r w:rsidRPr="003C77A5">
        <w:t xml:space="preserve">, Supervisor of </w:t>
      </w:r>
      <w:r>
        <w:t>Nottawa</w:t>
      </w:r>
      <w:r w:rsidRPr="003C77A5">
        <w:t xml:space="preserve"> Township, </w:t>
      </w:r>
      <w:r>
        <w:t>PO Box 68</w:t>
      </w:r>
      <w:r w:rsidRPr="003C77A5">
        <w:t xml:space="preserve">, </w:t>
      </w:r>
      <w:r>
        <w:t>Centreville</w:t>
      </w:r>
      <w:r w:rsidRPr="003C77A5">
        <w:t>, Michigan 490</w:t>
      </w:r>
      <w:r>
        <w:t>32</w:t>
      </w:r>
      <w:r w:rsidRPr="003C77A5">
        <w:t xml:space="preserve"> </w:t>
      </w:r>
    </w:p>
    <w:p w14:paraId="17B44A38" w14:textId="253F7769" w:rsidR="003C77A5" w:rsidRDefault="003C77A5">
      <w:r w:rsidRPr="003C77A5">
        <w:t xml:space="preserve">• </w:t>
      </w:r>
      <w:r>
        <w:t>Ben Brousseau</w:t>
      </w:r>
      <w:r w:rsidRPr="003C77A5">
        <w:t xml:space="preserve">, Assessing Officer </w:t>
      </w:r>
      <w:r>
        <w:t>Nottawa</w:t>
      </w:r>
      <w:r w:rsidRPr="003C77A5">
        <w:t xml:space="preserve"> Township, </w:t>
      </w:r>
      <w:r>
        <w:t>PO Box 68</w:t>
      </w:r>
      <w:r w:rsidRPr="003C77A5">
        <w:t xml:space="preserve">, </w:t>
      </w:r>
      <w:r>
        <w:t>Centreville</w:t>
      </w:r>
      <w:r w:rsidRPr="003C77A5">
        <w:t>, Michigan 490</w:t>
      </w:r>
      <w:r>
        <w:t>32</w:t>
      </w:r>
    </w:p>
    <w:p w14:paraId="0469512F" w14:textId="3B2F8E37" w:rsidR="003C77A5" w:rsidRDefault="003C77A5">
      <w:r w:rsidRPr="003C77A5">
        <w:t xml:space="preserve">• </w:t>
      </w:r>
      <w:r>
        <w:t>St Joseph</w:t>
      </w:r>
      <w:r w:rsidRPr="003C77A5">
        <w:t xml:space="preserve"> County Board of Commissioners, c/o </w:t>
      </w:r>
      <w:r>
        <w:t>Gina Everson</w:t>
      </w:r>
      <w:r w:rsidRPr="003C77A5">
        <w:t xml:space="preserve">, Clerk, County Administration </w:t>
      </w:r>
      <w:proofErr w:type="gramStart"/>
      <w:r w:rsidRPr="003C77A5">
        <w:t xml:space="preserve">Building, </w:t>
      </w:r>
      <w:r>
        <w:t xml:space="preserve">  </w:t>
      </w:r>
      <w:proofErr w:type="gramEnd"/>
      <w:r w:rsidRPr="003C77A5">
        <w:t>PO Box 189</w:t>
      </w:r>
      <w:r>
        <w:t xml:space="preserve">, </w:t>
      </w:r>
      <w:r w:rsidRPr="003C77A5">
        <w:t>Centreville MI, 49032</w:t>
      </w:r>
    </w:p>
    <w:p w14:paraId="05C6147C" w14:textId="5934360D" w:rsidR="003C77A5" w:rsidRDefault="003C77A5">
      <w:r w:rsidRPr="003C77A5">
        <w:t xml:space="preserve">• </w:t>
      </w:r>
      <w:r>
        <w:t>Nottawa</w:t>
      </w:r>
      <w:r w:rsidRPr="003C77A5">
        <w:t xml:space="preserve"> </w:t>
      </w:r>
      <w:r w:rsidR="0044042D">
        <w:t xml:space="preserve">Community </w:t>
      </w:r>
      <w:r w:rsidRPr="003C77A5">
        <w:t>School</w:t>
      </w:r>
      <w:r w:rsidR="0044042D">
        <w:t>s</w:t>
      </w:r>
      <w:r w:rsidRPr="003C77A5">
        <w:t xml:space="preserve">, Board of Education, c/o </w:t>
      </w:r>
      <w:proofErr w:type="spellStart"/>
      <w:r>
        <w:t>Mr</w:t>
      </w:r>
      <w:proofErr w:type="spellEnd"/>
      <w:r>
        <w:t xml:space="preserve"> Jerome Wolff</w:t>
      </w:r>
      <w:r w:rsidRPr="003C77A5">
        <w:t>, Superintendent, 26438 M-86, Sturgis, MI 49091</w:t>
      </w:r>
    </w:p>
    <w:p w14:paraId="4C40F94C" w14:textId="07CB3601" w:rsidR="003C77A5" w:rsidRDefault="003C77A5">
      <w:r w:rsidRPr="003C77A5">
        <w:t xml:space="preserve">• </w:t>
      </w:r>
      <w:r>
        <w:t>Glen Oaks</w:t>
      </w:r>
      <w:r w:rsidRPr="003C77A5">
        <w:t xml:space="preserve"> Community College, Board of Trustees, c/</w:t>
      </w:r>
      <w:proofErr w:type="gramStart"/>
      <w:r w:rsidRPr="003C77A5">
        <w:t xml:space="preserve">o </w:t>
      </w:r>
      <w:r>
        <w:t xml:space="preserve"> </w:t>
      </w:r>
      <w:r w:rsidRPr="003C77A5">
        <w:t>Dr.</w:t>
      </w:r>
      <w:proofErr w:type="gramEnd"/>
      <w:r w:rsidRPr="003C77A5">
        <w:t xml:space="preserve"> Bryan Newton, President, 62249 Shimmel Rd, Centreville, MI 49032</w:t>
      </w:r>
    </w:p>
    <w:p w14:paraId="2C84986A" w14:textId="38E04D88" w:rsidR="003C77A5" w:rsidRDefault="003C77A5">
      <w:r w:rsidRPr="003C77A5">
        <w:t xml:space="preserve">• </w:t>
      </w:r>
      <w:r>
        <w:t xml:space="preserve">St Joseph County </w:t>
      </w:r>
      <w:proofErr w:type="gramStart"/>
      <w:r>
        <w:t xml:space="preserve">ISD, </w:t>
      </w:r>
      <w:r w:rsidRPr="003C77A5">
        <w:t xml:space="preserve"> Board</w:t>
      </w:r>
      <w:proofErr w:type="gramEnd"/>
      <w:r w:rsidRPr="003C77A5">
        <w:t xml:space="preserve"> of Education, c/o Teresa Belote, Superintendent, 62445 Shimmel Road</w:t>
      </w:r>
      <w:r>
        <w:t xml:space="preserve">, </w:t>
      </w:r>
      <w:r w:rsidRPr="003C77A5">
        <w:t>Centreville, MI 49032</w:t>
      </w:r>
    </w:p>
    <w:p w14:paraId="743C8040" w14:textId="23C59433" w:rsidR="003C77A5" w:rsidRDefault="003C77A5">
      <w:r w:rsidRPr="003C77A5">
        <w:t xml:space="preserve">• </w:t>
      </w:r>
      <w:r>
        <w:t xml:space="preserve">Nottawa Township </w:t>
      </w:r>
      <w:r w:rsidRPr="003C77A5">
        <w:t xml:space="preserve">Library, c/o </w:t>
      </w:r>
      <w:r>
        <w:t>Timi Sloat</w:t>
      </w:r>
      <w:r w:rsidRPr="003C77A5">
        <w:t>, Director, 685 E Main St, Centreville, MI 49032</w:t>
      </w:r>
    </w:p>
    <w:p w14:paraId="393F27F5" w14:textId="79506205" w:rsidR="003C77A5" w:rsidRDefault="003C77A5">
      <w:r w:rsidRPr="003C77A5">
        <w:t xml:space="preserve">• </w:t>
      </w:r>
      <w:r>
        <w:t>Sam Bontrager, 24811 Banker St, Sturgis MI 49091</w:t>
      </w:r>
    </w:p>
    <w:p w14:paraId="2E78B597" w14:textId="1D914F24" w:rsidR="000D294D" w:rsidRDefault="003C77A5">
      <w:r w:rsidRPr="003C77A5">
        <w:t xml:space="preserve">• Residents and Taxpayers of </w:t>
      </w:r>
      <w:r>
        <w:t>Nottawa</w:t>
      </w:r>
      <w:r w:rsidRPr="003C77A5">
        <w:t xml:space="preserve"> Township</w:t>
      </w:r>
    </w:p>
    <w:p w14:paraId="71911B5C" w14:textId="77777777" w:rsidR="003C77A5" w:rsidRDefault="003C77A5"/>
    <w:p w14:paraId="3407626A" w14:textId="4FDDC53D" w:rsidR="003C77A5" w:rsidRDefault="003C77A5">
      <w:r w:rsidRPr="003C77A5">
        <w:t xml:space="preserve">PLEASE TAKE NOTICE, that on the Township’s initiative and upon the request of </w:t>
      </w:r>
      <w:r>
        <w:t>Sam Bontrager</w:t>
      </w:r>
      <w:r w:rsidRPr="003C77A5">
        <w:t xml:space="preserve">, President of </w:t>
      </w:r>
      <w:r>
        <w:t>Heirloom Stitching, 25918 M86, Sturgis, Michigan 49091</w:t>
      </w:r>
      <w:r w:rsidRPr="003C77A5">
        <w:t xml:space="preserve">, </w:t>
      </w:r>
      <w:proofErr w:type="gramStart"/>
      <w:r>
        <w:t>Nottawa</w:t>
      </w:r>
      <w:r w:rsidRPr="003C77A5">
        <w:t xml:space="preserve">  Township</w:t>
      </w:r>
      <w:proofErr w:type="gramEnd"/>
      <w:r w:rsidRPr="003C77A5">
        <w:t xml:space="preserve"> has established an Industrial Development District consisting of the following described real property</w:t>
      </w:r>
      <w:r>
        <w:t xml:space="preserve"> at 25918 M 86, Sturgis MI 49091 within Nottawa Township: Parcel ID 012 888 041 00</w:t>
      </w:r>
    </w:p>
    <w:p w14:paraId="5DA174D8" w14:textId="21FB1168" w:rsidR="003C77A5" w:rsidRDefault="003C77A5" w:rsidP="003C77A5">
      <w:pPr>
        <w:ind w:left="288" w:right="144"/>
      </w:pPr>
      <w:r w:rsidRPr="003C77A5">
        <w:t xml:space="preserve"> PT OF BLK 10 &amp; OLD RR R/W &amp; PTVAC RR ST VILLAGE OF NOTTAWA DESC AS: COM SE COR SD BLK 10 TH N 89D 16M 21S W (REC N 89D 44M 30S W) 99.71 FT TH N 16D 10M 01S W (REC N 16D 16M 30S W &amp; N 16D 01M W) ALG WLY R/W 125.97 FT (REC 124.65 FT) TH N 89D 15M 14S W 69.11 FT TO C/L VAC RR ST TH N 00D 12M 07S E 257.73 FT TO S R/W LN CROSS ST TH S 89D 26M 12S E (REC S 89D 44M 30S E) 114.3 FT TH S 15D 58M 11S E (REC S 16D 16M 30S E) ALG ELY R/W LN RR 106.31 FT TH S 89D 30M 36S E 61.29 FT TO W R/W LN LINCOLN ST TH S 00D 23M 19S W (REC S0) 276.95 FT TO POB. ALSO ABANDONED 100 FT RR R/W TRAVERSING SD BLK. WITH &amp; SUBJ TO EASE &amp; REST OF REC. (COMB W/ 012-888-039-00 FOR 2025</w:t>
      </w:r>
    </w:p>
    <w:p w14:paraId="5BF26222" w14:textId="3254B18C" w:rsidR="003C77A5" w:rsidRDefault="003C77A5" w:rsidP="007E01BF">
      <w:pPr>
        <w:spacing w:after="0"/>
      </w:pPr>
      <w:r w:rsidRPr="003C77A5">
        <w:t xml:space="preserve">PLEASE TAKE FURTHER NOTICE, that </w:t>
      </w:r>
      <w:r>
        <w:t>Sam Bontrager</w:t>
      </w:r>
      <w:r w:rsidRPr="003C77A5">
        <w:t xml:space="preserve">, on behalf of </w:t>
      </w:r>
      <w:r>
        <w:t>Heirloom Stitching</w:t>
      </w:r>
      <w:r w:rsidRPr="003C77A5">
        <w:t xml:space="preserve">, has filed an application for an Industrial Facilities Tax Exemption Certificate with </w:t>
      </w:r>
      <w:r>
        <w:t>new</w:t>
      </w:r>
      <w:r w:rsidRPr="003C77A5">
        <w:t xml:space="preserve"> building costs of $</w:t>
      </w:r>
      <w:r>
        <w:t>566</w:t>
      </w:r>
      <w:r w:rsidRPr="003C77A5">
        <w:t>,000.00.</w:t>
      </w:r>
    </w:p>
    <w:p w14:paraId="75C1763C" w14:textId="77777777" w:rsidR="007E01BF" w:rsidRDefault="007E01BF" w:rsidP="007E01BF">
      <w:r>
        <w:t>at 25918 M-86, Sturgis MI 49091</w:t>
      </w:r>
    </w:p>
    <w:p w14:paraId="2DB78DA3" w14:textId="77777777" w:rsidR="007E01BF" w:rsidRDefault="007E01BF"/>
    <w:p w14:paraId="7DC984E0" w14:textId="77777777" w:rsidR="003C77A5" w:rsidRDefault="003C77A5"/>
    <w:p w14:paraId="61384D97" w14:textId="788C6542" w:rsidR="003C77A5" w:rsidRDefault="003C77A5">
      <w:r w:rsidRPr="003C77A5">
        <w:t xml:space="preserve">PLEASE TAKE FURTHER NOTICE, that a public hearing on the establishment of the Issuance of the Industrial Facilities Tax Exemption Certificate will be conducted by the </w:t>
      </w:r>
      <w:r>
        <w:t>Nottawa</w:t>
      </w:r>
      <w:r w:rsidRPr="003C77A5">
        <w:t xml:space="preserve"> </w:t>
      </w:r>
      <w:r w:rsidRPr="003C77A5">
        <w:t xml:space="preserve">Township Board on </w:t>
      </w:r>
      <w:r>
        <w:t xml:space="preserve">Monday, </w:t>
      </w:r>
      <w:r w:rsidR="00BF3349">
        <w:t>January</w:t>
      </w:r>
      <w:r>
        <w:t xml:space="preserve"> 1</w:t>
      </w:r>
      <w:r w:rsidR="008462F9">
        <w:t>9</w:t>
      </w:r>
      <w:r>
        <w:t>, 202</w:t>
      </w:r>
      <w:r w:rsidR="00BF3349">
        <w:t>6</w:t>
      </w:r>
      <w:r w:rsidRPr="003C77A5">
        <w:t xml:space="preserve">, commencing at </w:t>
      </w:r>
      <w:r>
        <w:t>6:0</w:t>
      </w:r>
      <w:r w:rsidRPr="003C77A5">
        <w:t xml:space="preserve">0 p.m. or as soon thereafter as this matter may be heard, the same to be held at the </w:t>
      </w:r>
      <w:r>
        <w:t>Nottawa</w:t>
      </w:r>
      <w:r w:rsidRPr="003C77A5">
        <w:t xml:space="preserve"> </w:t>
      </w:r>
      <w:r w:rsidRPr="003C77A5">
        <w:t xml:space="preserve">Township Hall, </w:t>
      </w:r>
      <w:r>
        <w:t>112 S Clark St</w:t>
      </w:r>
      <w:r w:rsidRPr="003C77A5">
        <w:t>,</w:t>
      </w:r>
      <w:r>
        <w:t xml:space="preserve"> Centreville, Michigan</w:t>
      </w:r>
      <w:r w:rsidRPr="003C77A5">
        <w:t xml:space="preserve"> within the Township. </w:t>
      </w:r>
    </w:p>
    <w:p w14:paraId="13EC6892" w14:textId="77777777" w:rsidR="003C77A5" w:rsidRDefault="003C77A5">
      <w:r>
        <w:t>Nottawa</w:t>
      </w:r>
      <w:r w:rsidRPr="003C77A5">
        <w:t xml:space="preserve"> </w:t>
      </w:r>
      <w:r w:rsidRPr="003C77A5">
        <w:t xml:space="preserve">Township will provide necessary reasonable auxiliary aids and services, such as signers for the hearing impaired and audio tapes of printed materials being considered at the meeting to individuals with disabilities at the meeting/hearing upon seven (7) days’ notice to the </w:t>
      </w:r>
      <w:r>
        <w:t>Nottawa</w:t>
      </w:r>
      <w:r w:rsidRPr="003C77A5">
        <w:t xml:space="preserve"> </w:t>
      </w:r>
      <w:r w:rsidRPr="003C77A5">
        <w:t xml:space="preserve">Township Clerk. Individuals with disabilities requiring auxiliary aids or services should contact the </w:t>
      </w:r>
      <w:r>
        <w:t>Nottawa</w:t>
      </w:r>
      <w:r w:rsidRPr="003C77A5">
        <w:t xml:space="preserve"> </w:t>
      </w:r>
      <w:r w:rsidRPr="003C77A5">
        <w:t xml:space="preserve">Township by writing or calling the Township. </w:t>
      </w:r>
    </w:p>
    <w:p w14:paraId="5BCF93D6" w14:textId="77777777" w:rsidR="003C77A5" w:rsidRDefault="003C77A5">
      <w:r w:rsidRPr="003C77A5">
        <w:t xml:space="preserve">All interested persons are invited to be present at the aforesaid time and place to comment upon the </w:t>
      </w:r>
      <w:r>
        <w:t>application</w:t>
      </w:r>
      <w:r w:rsidRPr="003C77A5">
        <w:t xml:space="preserve"> of the Industrial </w:t>
      </w:r>
      <w:r>
        <w:t>Facilities Tax Exemption</w:t>
      </w:r>
      <w:r w:rsidRPr="003C77A5">
        <w:t xml:space="preserve">. </w:t>
      </w:r>
    </w:p>
    <w:p w14:paraId="2BA551BD" w14:textId="77777777" w:rsidR="003C77A5" w:rsidRDefault="003C77A5" w:rsidP="00857150">
      <w:pPr>
        <w:spacing w:after="0"/>
        <w:ind w:left="4320"/>
        <w:outlineLvl w:val="0"/>
      </w:pPr>
      <w:r>
        <w:t>BRET LUTZ</w:t>
      </w:r>
      <w:r w:rsidRPr="003C77A5">
        <w:t xml:space="preserve">, </w:t>
      </w:r>
    </w:p>
    <w:p w14:paraId="0A2F29CA" w14:textId="77777777" w:rsidR="003C77A5" w:rsidRDefault="003C77A5" w:rsidP="00857150">
      <w:pPr>
        <w:spacing w:after="0"/>
        <w:ind w:left="4320"/>
        <w:outlineLvl w:val="0"/>
      </w:pPr>
      <w:r w:rsidRPr="003C77A5">
        <w:t xml:space="preserve">Clerk </w:t>
      </w:r>
      <w:r>
        <w:t>Nottawa</w:t>
      </w:r>
      <w:r w:rsidRPr="003C77A5">
        <w:t xml:space="preserve"> </w:t>
      </w:r>
      <w:r w:rsidRPr="003C77A5">
        <w:t xml:space="preserve">Township </w:t>
      </w:r>
    </w:p>
    <w:p w14:paraId="64AC619F" w14:textId="7EC29731" w:rsidR="003C77A5" w:rsidRDefault="003C77A5" w:rsidP="00857150">
      <w:pPr>
        <w:spacing w:after="0"/>
        <w:ind w:left="4320"/>
        <w:outlineLvl w:val="0"/>
      </w:pPr>
      <w:r>
        <w:t>112 S Clark ST</w:t>
      </w:r>
    </w:p>
    <w:p w14:paraId="329A8D83" w14:textId="77777777" w:rsidR="003C77A5" w:rsidRDefault="003C77A5" w:rsidP="00857150">
      <w:pPr>
        <w:spacing w:after="0"/>
        <w:ind w:left="4320"/>
        <w:outlineLvl w:val="0"/>
      </w:pPr>
      <w:r>
        <w:t>PO Box 68</w:t>
      </w:r>
    </w:p>
    <w:p w14:paraId="53159A05" w14:textId="77777777" w:rsidR="003C77A5" w:rsidRDefault="003C77A5" w:rsidP="00857150">
      <w:pPr>
        <w:spacing w:after="0"/>
        <w:ind w:left="4320"/>
        <w:outlineLvl w:val="0"/>
      </w:pPr>
      <w:r>
        <w:t>Centreville MI 49032</w:t>
      </w:r>
    </w:p>
    <w:p w14:paraId="6B686344" w14:textId="4D130528" w:rsidR="003C77A5" w:rsidRDefault="003C77A5" w:rsidP="00857150">
      <w:pPr>
        <w:spacing w:after="0"/>
        <w:ind w:left="4320"/>
        <w:outlineLvl w:val="0"/>
      </w:pPr>
      <w:r w:rsidRPr="003C77A5">
        <w:t xml:space="preserve"> (269) </w:t>
      </w:r>
      <w:r>
        <w:t>467-7835</w:t>
      </w:r>
    </w:p>
    <w:p w14:paraId="086F809E" w14:textId="38A5DCAE" w:rsidR="00735EA0" w:rsidRDefault="00735EA0">
      <w:r>
        <w:br w:type="page"/>
      </w:r>
    </w:p>
    <w:p w14:paraId="57B88DD9" w14:textId="77777777" w:rsidR="00FC5F23" w:rsidRPr="003C77A5" w:rsidRDefault="00FC5F23" w:rsidP="00FC5F23">
      <w:pPr>
        <w:spacing w:after="0"/>
        <w:jc w:val="center"/>
        <w:rPr>
          <w:sz w:val="24"/>
          <w:szCs w:val="24"/>
        </w:rPr>
      </w:pPr>
      <w:r w:rsidRPr="003C77A5">
        <w:rPr>
          <w:sz w:val="24"/>
          <w:szCs w:val="24"/>
        </w:rPr>
        <w:lastRenderedPageBreak/>
        <w:t>NOTTAWA TOWNSHIP</w:t>
      </w:r>
    </w:p>
    <w:p w14:paraId="5E26A408" w14:textId="77777777" w:rsidR="00FC5F23" w:rsidRPr="003C77A5" w:rsidRDefault="00FC5F23" w:rsidP="00FC5F23">
      <w:pPr>
        <w:spacing w:after="0"/>
        <w:jc w:val="center"/>
        <w:rPr>
          <w:sz w:val="24"/>
          <w:szCs w:val="24"/>
        </w:rPr>
      </w:pPr>
      <w:r w:rsidRPr="003C77A5">
        <w:rPr>
          <w:sz w:val="24"/>
          <w:szCs w:val="24"/>
        </w:rPr>
        <w:t xml:space="preserve">OF ST </w:t>
      </w:r>
      <w:proofErr w:type="gramStart"/>
      <w:r w:rsidRPr="003C77A5">
        <w:rPr>
          <w:sz w:val="24"/>
          <w:szCs w:val="24"/>
        </w:rPr>
        <w:t>JOSEPH  COUNTY</w:t>
      </w:r>
      <w:proofErr w:type="gramEnd"/>
      <w:r w:rsidRPr="003C77A5">
        <w:rPr>
          <w:sz w:val="24"/>
          <w:szCs w:val="24"/>
        </w:rPr>
        <w:t>, MICHIGAN</w:t>
      </w:r>
    </w:p>
    <w:p w14:paraId="0B6FBDD2" w14:textId="77777777" w:rsidR="00FC5F23" w:rsidRPr="003C77A5" w:rsidRDefault="00FC5F23" w:rsidP="00FC5F23">
      <w:pPr>
        <w:spacing w:after="0"/>
        <w:jc w:val="center"/>
        <w:rPr>
          <w:sz w:val="24"/>
          <w:szCs w:val="24"/>
        </w:rPr>
      </w:pPr>
    </w:p>
    <w:p w14:paraId="58D1DEE1" w14:textId="77777777" w:rsidR="00FC5F23" w:rsidRPr="003C77A5" w:rsidRDefault="00FC5F23" w:rsidP="00FC5F23">
      <w:pPr>
        <w:spacing w:after="0"/>
        <w:jc w:val="center"/>
        <w:rPr>
          <w:sz w:val="24"/>
          <w:szCs w:val="24"/>
        </w:rPr>
      </w:pPr>
      <w:r w:rsidRPr="003C77A5">
        <w:rPr>
          <w:sz w:val="24"/>
          <w:szCs w:val="24"/>
        </w:rPr>
        <w:t>NOTICE OF HEARING ON THE ISSUANCE OF AN</w:t>
      </w:r>
    </w:p>
    <w:p w14:paraId="0660436B" w14:textId="77777777" w:rsidR="00FC5F23" w:rsidRPr="003C77A5" w:rsidRDefault="00FC5F23" w:rsidP="00FC5F23">
      <w:pPr>
        <w:spacing w:after="0"/>
        <w:jc w:val="center"/>
        <w:rPr>
          <w:sz w:val="24"/>
          <w:szCs w:val="24"/>
        </w:rPr>
      </w:pPr>
      <w:r w:rsidRPr="003C77A5">
        <w:rPr>
          <w:sz w:val="24"/>
          <w:szCs w:val="24"/>
        </w:rPr>
        <w:t>INDUSTRIAL FACILITIES TAX EXEMPTION CERTIFICATE</w:t>
      </w:r>
    </w:p>
    <w:p w14:paraId="495EDFB2" w14:textId="77777777" w:rsidR="00FC5F23" w:rsidRDefault="00FC5F23" w:rsidP="00735EA0"/>
    <w:p w14:paraId="4ED052DF" w14:textId="3A64D57D" w:rsidR="00735EA0" w:rsidRDefault="00735EA0" w:rsidP="00735EA0">
      <w:r w:rsidRPr="003C77A5">
        <w:t xml:space="preserve">PLEASE TAKE NOTICE, that on the Township’s initiative and upon the request of </w:t>
      </w:r>
      <w:r>
        <w:t>Sam Bontrager</w:t>
      </w:r>
      <w:r w:rsidRPr="003C77A5">
        <w:t xml:space="preserve">, President of </w:t>
      </w:r>
      <w:r>
        <w:t>Heirloom Stitching, 25918 M86, Sturgis, Michigan 49091</w:t>
      </w:r>
      <w:r w:rsidRPr="003C77A5">
        <w:t xml:space="preserve">, </w:t>
      </w:r>
      <w:proofErr w:type="gramStart"/>
      <w:r>
        <w:t>Nottawa</w:t>
      </w:r>
      <w:r w:rsidRPr="003C77A5">
        <w:t xml:space="preserve">  Township</w:t>
      </w:r>
      <w:proofErr w:type="gramEnd"/>
      <w:r w:rsidRPr="003C77A5">
        <w:t xml:space="preserve"> has established an Industrial Development District consisting of the following described real property</w:t>
      </w:r>
      <w:r>
        <w:t xml:space="preserve"> at 25918 M 86, Sturgis MI 49091 within Nottawa Township: Parcel ID 012 888 041 00</w:t>
      </w:r>
    </w:p>
    <w:p w14:paraId="2908149F" w14:textId="77777777" w:rsidR="00735EA0" w:rsidRDefault="00735EA0" w:rsidP="00735EA0">
      <w:pPr>
        <w:ind w:left="288" w:right="144"/>
      </w:pPr>
      <w:r w:rsidRPr="003C77A5">
        <w:t xml:space="preserve"> PT OF BLK 10 &amp; OLD RR R/W &amp; PTVAC RR ST VILLAGE OF NOTTAWA DESC AS: COM SE COR SD BLK 10 TH N 89D 16M 21S W (REC N 89D 44M 30S W) 99.71 FT TH N 16D 10M 01S W (REC N 16D 16M 30S W &amp; N 16D 01M W) ALG WLY R/W 125.97 FT (REC 124.65 FT) TH N 89D 15M 14S W 69.11 FT TO C/L VAC RR ST TH N 00D 12M 07S E 257.73 FT TO S R/W LN CROSS ST TH S 89D 26M 12S E (REC S 89D 44M 30S E) 114.3 FT TH S 15D 58M 11S E (REC S 16D 16M 30S E) ALG ELY R/W LN RR 106.31 FT TH S 89D 30M 36S E 61.29 FT TO W R/W LN LINCOLN ST TH S 00D 23M 19S W (REC S0) 276.95 FT TO POB. ALSO ABANDONED 100 FT RR R/W TRAVERSING SD BLK. WITH &amp; SUBJ TO EASE &amp; REST OF REC. (COMB W/ 012-888-039-00 FOR 2025</w:t>
      </w:r>
    </w:p>
    <w:p w14:paraId="360BE8E9" w14:textId="3E38DE03" w:rsidR="00735EA0" w:rsidRDefault="00735EA0" w:rsidP="00735EA0">
      <w:r w:rsidRPr="003C77A5">
        <w:t xml:space="preserve">PLEASE TAKE FURTHER NOTICE, that </w:t>
      </w:r>
      <w:r>
        <w:t>Sam Bontrager</w:t>
      </w:r>
      <w:r w:rsidRPr="003C77A5">
        <w:t xml:space="preserve">, on behalf of </w:t>
      </w:r>
      <w:r>
        <w:t>Heirloom Stitching</w:t>
      </w:r>
      <w:r w:rsidRPr="003C77A5">
        <w:t xml:space="preserve">, has filed an application for an Industrial Facilities Tax Exemption Certificate with </w:t>
      </w:r>
      <w:r>
        <w:t>new</w:t>
      </w:r>
      <w:r w:rsidRPr="003C77A5">
        <w:t xml:space="preserve"> building costs of $</w:t>
      </w:r>
      <w:r>
        <w:t>566</w:t>
      </w:r>
      <w:r w:rsidRPr="003C77A5">
        <w:t>,000.00.</w:t>
      </w:r>
      <w:r w:rsidR="00AB51B2">
        <w:t xml:space="preserve"> at </w:t>
      </w:r>
      <w:r w:rsidR="009522F1">
        <w:t>25918 M-86, Sturgis MI 49091</w:t>
      </w:r>
    </w:p>
    <w:p w14:paraId="6291F578" w14:textId="77777777" w:rsidR="00735EA0" w:rsidRDefault="00735EA0" w:rsidP="00735EA0">
      <w:r w:rsidRPr="003C77A5">
        <w:t xml:space="preserve">PLEASE TAKE FURTHER NOTICE, that a public hearing on the establishment of the Issuance of the Industrial Facilities Tax Exemption Certificate will be conducted by the </w:t>
      </w:r>
      <w:r>
        <w:t>Nottawa</w:t>
      </w:r>
      <w:r w:rsidRPr="003C77A5">
        <w:t xml:space="preserve"> Township Board on </w:t>
      </w:r>
      <w:r>
        <w:t>Monday, January 19, 2026</w:t>
      </w:r>
      <w:r w:rsidRPr="003C77A5">
        <w:t xml:space="preserve">, commencing at </w:t>
      </w:r>
      <w:r>
        <w:t>6:0</w:t>
      </w:r>
      <w:r w:rsidRPr="003C77A5">
        <w:t xml:space="preserve">0 p.m. or as soon thereafter as this matter may be heard, the same to be held at the </w:t>
      </w:r>
      <w:r>
        <w:t>Nottawa</w:t>
      </w:r>
      <w:r w:rsidRPr="003C77A5">
        <w:t xml:space="preserve"> Township Hall, </w:t>
      </w:r>
      <w:r>
        <w:t>112 S Clark St</w:t>
      </w:r>
      <w:r w:rsidRPr="003C77A5">
        <w:t>,</w:t>
      </w:r>
      <w:r>
        <w:t xml:space="preserve"> Centreville, Michigan</w:t>
      </w:r>
      <w:r w:rsidRPr="003C77A5">
        <w:t xml:space="preserve"> within the Township. </w:t>
      </w:r>
    </w:p>
    <w:p w14:paraId="1482EC18" w14:textId="77777777" w:rsidR="00735EA0" w:rsidRDefault="00735EA0" w:rsidP="00735EA0">
      <w:r>
        <w:t>Nottawa</w:t>
      </w:r>
      <w:r w:rsidRPr="003C77A5">
        <w:t xml:space="preserve"> Township will provide necessary reasonable auxiliary aids and services, such as signers for the hearing impaired and audio tapes of printed materials being considered at the meeting to individuals with disabilities at the meeting/hearing upon seven (7) days’ notice to the </w:t>
      </w:r>
      <w:r>
        <w:t>Nottawa</w:t>
      </w:r>
      <w:r w:rsidRPr="003C77A5">
        <w:t xml:space="preserve"> Township Clerk. Individuals with disabilities requiring auxiliary aids or services should contact the </w:t>
      </w:r>
      <w:r>
        <w:t>Nottawa</w:t>
      </w:r>
      <w:r w:rsidRPr="003C77A5">
        <w:t xml:space="preserve"> Township by writing or calling the Township. </w:t>
      </w:r>
    </w:p>
    <w:p w14:paraId="7DA8039F" w14:textId="77777777" w:rsidR="00735EA0" w:rsidRDefault="00735EA0" w:rsidP="00735EA0">
      <w:r w:rsidRPr="003C77A5">
        <w:t xml:space="preserve">All interested persons are invited to be present at the aforesaid time and place to comment upon the </w:t>
      </w:r>
      <w:r>
        <w:t>application</w:t>
      </w:r>
      <w:r w:rsidRPr="003C77A5">
        <w:t xml:space="preserve"> of the Industrial </w:t>
      </w:r>
      <w:r>
        <w:t>Facilities Tax Exemption</w:t>
      </w:r>
      <w:r w:rsidRPr="003C77A5">
        <w:t xml:space="preserve">. </w:t>
      </w:r>
    </w:p>
    <w:p w14:paraId="319FDFBA" w14:textId="77777777" w:rsidR="00735EA0" w:rsidRDefault="00735EA0" w:rsidP="00735EA0">
      <w:pPr>
        <w:spacing w:after="0"/>
        <w:ind w:left="4320"/>
      </w:pPr>
      <w:r>
        <w:t>BRET LUTZ</w:t>
      </w:r>
      <w:r w:rsidRPr="003C77A5">
        <w:t xml:space="preserve">, </w:t>
      </w:r>
    </w:p>
    <w:p w14:paraId="5D56AAE0" w14:textId="77777777" w:rsidR="00735EA0" w:rsidRDefault="00735EA0" w:rsidP="00735EA0">
      <w:pPr>
        <w:spacing w:after="0"/>
        <w:ind w:left="4320"/>
      </w:pPr>
      <w:r w:rsidRPr="003C77A5">
        <w:t xml:space="preserve">Clerk </w:t>
      </w:r>
      <w:r>
        <w:t>Nottawa</w:t>
      </w:r>
      <w:r w:rsidRPr="003C77A5">
        <w:t xml:space="preserve"> Township </w:t>
      </w:r>
    </w:p>
    <w:p w14:paraId="60E63814" w14:textId="77777777" w:rsidR="00735EA0" w:rsidRDefault="00735EA0" w:rsidP="00735EA0">
      <w:pPr>
        <w:spacing w:after="0"/>
        <w:ind w:left="4320"/>
      </w:pPr>
      <w:r>
        <w:t>112 S Clark ST</w:t>
      </w:r>
    </w:p>
    <w:p w14:paraId="7B0235E6" w14:textId="77777777" w:rsidR="00735EA0" w:rsidRDefault="00735EA0" w:rsidP="00735EA0">
      <w:pPr>
        <w:spacing w:after="0"/>
        <w:ind w:left="4320"/>
      </w:pPr>
      <w:r>
        <w:t>PO Box 68</w:t>
      </w:r>
    </w:p>
    <w:p w14:paraId="1EDAA235" w14:textId="77777777" w:rsidR="00735EA0" w:rsidRDefault="00735EA0" w:rsidP="00735EA0">
      <w:pPr>
        <w:spacing w:after="0"/>
        <w:ind w:left="4320"/>
      </w:pPr>
      <w:r>
        <w:t>Centreville MI 49032</w:t>
      </w:r>
    </w:p>
    <w:p w14:paraId="448D833A" w14:textId="77777777" w:rsidR="00735EA0" w:rsidRDefault="00735EA0" w:rsidP="00735EA0">
      <w:pPr>
        <w:spacing w:after="0"/>
        <w:ind w:left="4320"/>
      </w:pPr>
      <w:r w:rsidRPr="003C77A5">
        <w:t xml:space="preserve"> (269) </w:t>
      </w:r>
      <w:r>
        <w:t>467-7835</w:t>
      </w:r>
    </w:p>
    <w:p w14:paraId="4E0FCA4A" w14:textId="77777777" w:rsidR="00735EA0" w:rsidRDefault="00735EA0" w:rsidP="003C77A5">
      <w:pPr>
        <w:spacing w:after="0"/>
        <w:ind w:left="4320"/>
      </w:pPr>
    </w:p>
    <w:sectPr w:rsidR="00735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A5"/>
    <w:rsid w:val="000D294D"/>
    <w:rsid w:val="003C77A5"/>
    <w:rsid w:val="003D6ECC"/>
    <w:rsid w:val="0044042D"/>
    <w:rsid w:val="004475E1"/>
    <w:rsid w:val="0056277C"/>
    <w:rsid w:val="00735EA0"/>
    <w:rsid w:val="007E01BF"/>
    <w:rsid w:val="007E17A7"/>
    <w:rsid w:val="008462F9"/>
    <w:rsid w:val="00857150"/>
    <w:rsid w:val="009522F1"/>
    <w:rsid w:val="009B3691"/>
    <w:rsid w:val="00AA23E6"/>
    <w:rsid w:val="00AB51B2"/>
    <w:rsid w:val="00BF3349"/>
    <w:rsid w:val="00FC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8090"/>
  <w15:chartTrackingRefBased/>
  <w15:docId w15:val="{E865ABB3-E645-47A3-B70F-2D55AA9D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7A5"/>
    <w:rPr>
      <w:rFonts w:eastAsiaTheme="majorEastAsia" w:cstheme="majorBidi"/>
      <w:color w:val="272727" w:themeColor="text1" w:themeTint="D8"/>
    </w:rPr>
  </w:style>
  <w:style w:type="paragraph" w:styleId="Title">
    <w:name w:val="Title"/>
    <w:basedOn w:val="Normal"/>
    <w:next w:val="Normal"/>
    <w:link w:val="TitleChar"/>
    <w:uiPriority w:val="10"/>
    <w:qFormat/>
    <w:rsid w:val="003C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77A5"/>
    <w:rPr>
      <w:i/>
      <w:iCs/>
      <w:color w:val="404040" w:themeColor="text1" w:themeTint="BF"/>
    </w:rPr>
  </w:style>
  <w:style w:type="paragraph" w:styleId="ListParagraph">
    <w:name w:val="List Paragraph"/>
    <w:basedOn w:val="Normal"/>
    <w:uiPriority w:val="34"/>
    <w:qFormat/>
    <w:rsid w:val="003C77A5"/>
    <w:pPr>
      <w:ind w:left="720"/>
      <w:contextualSpacing/>
    </w:pPr>
  </w:style>
  <w:style w:type="character" w:styleId="IntenseEmphasis">
    <w:name w:val="Intense Emphasis"/>
    <w:basedOn w:val="DefaultParagraphFont"/>
    <w:uiPriority w:val="21"/>
    <w:qFormat/>
    <w:rsid w:val="003C77A5"/>
    <w:rPr>
      <w:i/>
      <w:iCs/>
      <w:color w:val="2F5496" w:themeColor="accent1" w:themeShade="BF"/>
    </w:rPr>
  </w:style>
  <w:style w:type="paragraph" w:styleId="IntenseQuote">
    <w:name w:val="Intense Quote"/>
    <w:basedOn w:val="Normal"/>
    <w:next w:val="Normal"/>
    <w:link w:val="IntenseQuoteChar"/>
    <w:uiPriority w:val="30"/>
    <w:qFormat/>
    <w:rsid w:val="003C7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7A5"/>
    <w:rPr>
      <w:i/>
      <w:iCs/>
      <w:color w:val="2F5496" w:themeColor="accent1" w:themeShade="BF"/>
    </w:rPr>
  </w:style>
  <w:style w:type="character" w:styleId="IntenseReference">
    <w:name w:val="Intense Reference"/>
    <w:basedOn w:val="DefaultParagraphFont"/>
    <w:uiPriority w:val="32"/>
    <w:qFormat/>
    <w:rsid w:val="003C7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9924</TotalTime>
  <Pages>3</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Peterson</dc:creator>
  <cp:keywords/>
  <dc:description/>
  <cp:lastModifiedBy>Dave Peterson</cp:lastModifiedBy>
  <cp:revision>15</cp:revision>
  <cp:lastPrinted>2025-12-03T18:59:00Z</cp:lastPrinted>
  <dcterms:created xsi:type="dcterms:W3CDTF">2025-12-03T16:58:00Z</dcterms:created>
  <dcterms:modified xsi:type="dcterms:W3CDTF">2025-12-10T15:12:00Z</dcterms:modified>
</cp:coreProperties>
</file>